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3" w:rsidRPr="005E0B82" w:rsidRDefault="00882A63" w:rsidP="005E0B82">
      <w:pPr>
        <w:spacing w:line="480" w:lineRule="auto"/>
        <w:jc w:val="center"/>
        <w:rPr>
          <w:rFonts w:ascii="Times New Roman" w:hAnsi="Times New Roman" w:cs="Times New Roman"/>
        </w:rPr>
      </w:pPr>
      <w:r>
        <w:t>Lesson plan</w:t>
      </w:r>
    </w:p>
    <w:p w:rsidR="00882A63" w:rsidRDefault="00882A63" w:rsidP="00882A63">
      <w:pPr>
        <w:jc w:val="center"/>
      </w:pPr>
    </w:p>
    <w:p w:rsidR="00DD0320" w:rsidRDefault="00882A63" w:rsidP="00882A63">
      <w:r>
        <w:t xml:space="preserve">Class </w:t>
      </w:r>
      <w:r w:rsidR="00F52083">
        <w:t xml:space="preserve">- </w:t>
      </w:r>
      <w:r>
        <w:t xml:space="preserve"> </w:t>
      </w:r>
    </w:p>
    <w:p w:rsidR="00882A63" w:rsidRDefault="00882A63" w:rsidP="00882A63"/>
    <w:p w:rsidR="00DD0320" w:rsidRDefault="00882A63" w:rsidP="00882A63">
      <w:r>
        <w:t xml:space="preserve">Goal </w:t>
      </w:r>
      <w:r w:rsidR="00F52083">
        <w:t xml:space="preserve">– </w:t>
      </w:r>
    </w:p>
    <w:p w:rsidR="00F52083" w:rsidRDefault="00F52083" w:rsidP="00882A63"/>
    <w:p w:rsidR="00882A63" w:rsidRDefault="00F52083" w:rsidP="00882A63">
      <w:r>
        <w:t xml:space="preserve">Lesson overview – </w:t>
      </w:r>
    </w:p>
    <w:p w:rsidR="00882A63" w:rsidRDefault="00882A63" w:rsidP="00882A63"/>
    <w:p w:rsidR="00882A63" w:rsidRDefault="00882A63" w:rsidP="00882A63">
      <w:r>
        <w:t xml:space="preserve">Objectives – </w:t>
      </w:r>
      <w:r w:rsidR="00F52083">
        <w:t>Learners</w:t>
      </w:r>
      <w:r>
        <w:t xml:space="preserve"> will be able to </w:t>
      </w:r>
      <w:r w:rsidR="00F52083">
        <w:t>demonstrate</w:t>
      </w:r>
      <w:r>
        <w:t xml:space="preserve"> the following:</w:t>
      </w:r>
    </w:p>
    <w:p w:rsidR="00F52083" w:rsidRDefault="00F52083" w:rsidP="00882A63"/>
    <w:p w:rsidR="00F52083" w:rsidRDefault="00F52083" w:rsidP="00882A63">
      <w:r>
        <w:t xml:space="preserve">Learners (audience) – </w:t>
      </w:r>
    </w:p>
    <w:p w:rsidR="00F52083" w:rsidRDefault="00F52083" w:rsidP="00882A63"/>
    <w:p w:rsidR="00F52083" w:rsidRDefault="00952AE2" w:rsidP="00882A63">
      <w:r>
        <w:t xml:space="preserve">Where – </w:t>
      </w:r>
    </w:p>
    <w:p w:rsidR="00882A63" w:rsidRDefault="00882A63" w:rsidP="00882A63"/>
    <w:p w:rsidR="00DD0320" w:rsidRDefault="00882A63" w:rsidP="00882A63">
      <w:r>
        <w:t xml:space="preserve">Materials – </w:t>
      </w:r>
    </w:p>
    <w:p w:rsidR="00882A63" w:rsidRDefault="00882A63" w:rsidP="00882A63"/>
    <w:p w:rsidR="00882A63" w:rsidRDefault="00882A63" w:rsidP="00882A63">
      <w:r>
        <w:t>Activities</w:t>
      </w:r>
      <w:r w:rsidR="00F52083">
        <w:t>:</w:t>
      </w:r>
    </w:p>
    <w:p w:rsidR="00882A63" w:rsidRDefault="00882A63" w:rsidP="00882A63"/>
    <w:p w:rsidR="00DD0320" w:rsidRDefault="00882A63" w:rsidP="00DD0320">
      <w:r>
        <w:t xml:space="preserve">Practice </w:t>
      </w:r>
      <w:r w:rsidR="00DD0320">
        <w:t>-</w:t>
      </w:r>
      <w:r>
        <w:t xml:space="preserve">   </w:t>
      </w:r>
    </w:p>
    <w:p w:rsidR="00F52083" w:rsidRDefault="00F52083" w:rsidP="00DD0320"/>
    <w:p w:rsidR="00DD0320" w:rsidRDefault="00882A63" w:rsidP="00DD0320">
      <w:r>
        <w:t xml:space="preserve">Reflection – </w:t>
      </w:r>
      <w:r>
        <w:tab/>
      </w:r>
    </w:p>
    <w:p w:rsidR="00882A63" w:rsidRDefault="00882A63" w:rsidP="00DD0320"/>
    <w:p w:rsidR="00882A63" w:rsidRDefault="00882A63" w:rsidP="00882A63">
      <w:r>
        <w:t>Evaluation</w:t>
      </w:r>
      <w:r w:rsidR="00F52083">
        <w:t xml:space="preserve"> -</w:t>
      </w:r>
      <w:r>
        <w:t xml:space="preserve"> </w:t>
      </w:r>
    </w:p>
    <w:p w:rsidR="00882A63" w:rsidRDefault="00882A63" w:rsidP="00882A63"/>
    <w:p w:rsidR="00F52083" w:rsidRDefault="00F52083"/>
    <w:sectPr w:rsidR="00F52083" w:rsidSect="000F31C5">
      <w:headerReference w:type="even" r:id="rId5"/>
      <w:headerReference w:type="default" r:id="rId6"/>
      <w:pgSz w:w="12240" w:h="15840"/>
      <w:pgMar w:top="1440" w:right="1440" w:bottom="1440" w:left="1440" w:gutter="0"/>
      <w:titlePg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C5" w:rsidRDefault="00B940D0" w:rsidP="00397A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3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1C5" w:rsidRDefault="000F31C5" w:rsidP="000F31C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C5" w:rsidRDefault="00B940D0" w:rsidP="00397A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3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320">
      <w:rPr>
        <w:rStyle w:val="PageNumber"/>
        <w:noProof/>
      </w:rPr>
      <w:t>2</w:t>
    </w:r>
    <w:r>
      <w:rPr>
        <w:rStyle w:val="PageNumber"/>
      </w:rPr>
      <w:fldChar w:fldCharType="end"/>
    </w:r>
  </w:p>
  <w:p w:rsidR="000F31C5" w:rsidRDefault="000F31C5" w:rsidP="000F31C5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70F"/>
    <w:multiLevelType w:val="hybridMultilevel"/>
    <w:tmpl w:val="645450F0"/>
    <w:lvl w:ilvl="0" w:tplc="3EE4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2A63"/>
    <w:rsid w:val="000F31C5"/>
    <w:rsid w:val="00442090"/>
    <w:rsid w:val="005E0B82"/>
    <w:rsid w:val="00677CBD"/>
    <w:rsid w:val="00776E7E"/>
    <w:rsid w:val="007F310C"/>
    <w:rsid w:val="00882A63"/>
    <w:rsid w:val="00952AE2"/>
    <w:rsid w:val="00A00D76"/>
    <w:rsid w:val="00A15A63"/>
    <w:rsid w:val="00B20C78"/>
    <w:rsid w:val="00B940D0"/>
    <w:rsid w:val="00DD0320"/>
    <w:rsid w:val="00F10169"/>
    <w:rsid w:val="00F52083"/>
  </w:rsids>
  <m:mathPr>
    <m:mathFont m:val="Snell Roundha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2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3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1C5"/>
  </w:style>
  <w:style w:type="character" w:styleId="PageNumber">
    <w:name w:val="page number"/>
    <w:basedOn w:val="DefaultParagraphFont"/>
    <w:uiPriority w:val="99"/>
    <w:semiHidden/>
    <w:unhideWhenUsed/>
    <w:rsid w:val="000F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2720</Characters>
  <Application>Microsoft Macintosh Word</Application>
  <DocSecurity>0</DocSecurity>
  <Lines>22</Lines>
  <Paragraphs>5</Paragraphs>
  <ScaleCrop>false</ScaleCrop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Duffy</dc:creator>
  <cp:keywords/>
  <cp:lastModifiedBy>Barbara Duffy</cp:lastModifiedBy>
  <cp:revision>2</cp:revision>
  <cp:lastPrinted>2014-07-02T03:02:00Z</cp:lastPrinted>
  <dcterms:created xsi:type="dcterms:W3CDTF">2014-07-02T03:04:00Z</dcterms:created>
  <dcterms:modified xsi:type="dcterms:W3CDTF">2014-07-02T03:04:00Z</dcterms:modified>
</cp:coreProperties>
</file>